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66B6" w14:textId="77777777" w:rsidR="00B27336" w:rsidRPr="00DA7601" w:rsidRDefault="00B27336" w:rsidP="00B27336">
      <w:pPr>
        <w:pStyle w:val="Nosaukums"/>
        <w:jc w:val="right"/>
        <w:rPr>
          <w:sz w:val="22"/>
          <w:szCs w:val="22"/>
        </w:rPr>
      </w:pPr>
      <w:r w:rsidRPr="00DA7601">
        <w:rPr>
          <w:sz w:val="22"/>
          <w:szCs w:val="22"/>
        </w:rPr>
        <w:t>Pielikums</w:t>
      </w:r>
    </w:p>
    <w:p w14:paraId="2841499B" w14:textId="77777777" w:rsidR="00B27336" w:rsidRPr="00DA7601" w:rsidRDefault="00B27336" w:rsidP="00B27336">
      <w:pPr>
        <w:pStyle w:val="Nosaukums"/>
        <w:jc w:val="right"/>
        <w:rPr>
          <w:sz w:val="22"/>
          <w:szCs w:val="22"/>
        </w:rPr>
      </w:pPr>
      <w:r w:rsidRPr="00DA7601">
        <w:rPr>
          <w:sz w:val="22"/>
          <w:szCs w:val="22"/>
        </w:rPr>
        <w:t>Madonas novada pašvaldības domes</w:t>
      </w:r>
    </w:p>
    <w:p w14:paraId="6BB191F4" w14:textId="77777777" w:rsidR="00B27336" w:rsidRPr="00DA7601" w:rsidRDefault="00B27336" w:rsidP="00B27336">
      <w:pPr>
        <w:pStyle w:val="Nosaukums"/>
        <w:jc w:val="right"/>
        <w:rPr>
          <w:sz w:val="22"/>
          <w:szCs w:val="22"/>
        </w:rPr>
      </w:pPr>
      <w:r w:rsidRPr="00DA7601">
        <w:rPr>
          <w:sz w:val="22"/>
          <w:szCs w:val="22"/>
        </w:rPr>
        <w:t>24.05.2022. lēmumam Nr. 316</w:t>
      </w:r>
    </w:p>
    <w:p w14:paraId="163924E5" w14:textId="77777777" w:rsidR="00B27336" w:rsidRPr="00DA7601" w:rsidRDefault="00B27336" w:rsidP="00B27336">
      <w:pPr>
        <w:pStyle w:val="Nosaukums"/>
        <w:jc w:val="right"/>
        <w:rPr>
          <w:sz w:val="22"/>
          <w:szCs w:val="22"/>
        </w:rPr>
      </w:pPr>
      <w:r w:rsidRPr="00DA7601">
        <w:rPr>
          <w:sz w:val="22"/>
          <w:szCs w:val="22"/>
        </w:rPr>
        <w:t>(Protokols Nr. 12, 54. p.)</w:t>
      </w:r>
    </w:p>
    <w:p w14:paraId="5A5132A2" w14:textId="77777777" w:rsidR="00B27336" w:rsidRDefault="00B27336" w:rsidP="00A2792C">
      <w:pPr>
        <w:jc w:val="right"/>
        <w:rPr>
          <w:sz w:val="22"/>
          <w:szCs w:val="22"/>
          <w:lang w:val="lv-LV"/>
        </w:rPr>
      </w:pPr>
    </w:p>
    <w:p w14:paraId="191E1B3F" w14:textId="409CCC2A" w:rsidR="00A2792C" w:rsidRDefault="00A2792C" w:rsidP="00A2792C">
      <w:pPr>
        <w:jc w:val="right"/>
        <w:rPr>
          <w:sz w:val="22"/>
          <w:szCs w:val="22"/>
          <w:lang w:val="lv-LV"/>
        </w:rPr>
      </w:pPr>
      <w:r w:rsidRPr="00F94981">
        <w:rPr>
          <w:sz w:val="22"/>
          <w:szCs w:val="22"/>
          <w:lang w:val="lv-LV"/>
        </w:rPr>
        <w:t xml:space="preserve">Madonas novada pašvaldības un nodibinājuma “Latvijas Evaņģēliski </w:t>
      </w:r>
    </w:p>
    <w:p w14:paraId="330802CC" w14:textId="0F9D201C" w:rsidR="00A2792C" w:rsidRDefault="00A2792C" w:rsidP="00A2792C">
      <w:pPr>
        <w:jc w:val="right"/>
        <w:rPr>
          <w:sz w:val="22"/>
          <w:szCs w:val="22"/>
          <w:lang w:val="lv-LV"/>
        </w:rPr>
      </w:pPr>
      <w:r w:rsidRPr="00F94981">
        <w:rPr>
          <w:sz w:val="22"/>
          <w:szCs w:val="22"/>
          <w:lang w:val="lv-LV"/>
        </w:rPr>
        <w:t>luteriskās Baznīcas Diakonijas centrs</w:t>
      </w:r>
      <w:r w:rsidRPr="005817E9">
        <w:rPr>
          <w:color w:val="000000" w:themeColor="text1"/>
          <w:sz w:val="22"/>
          <w:szCs w:val="22"/>
          <w:lang w:val="lv-LV"/>
        </w:rPr>
        <w:t xml:space="preserve">” </w:t>
      </w:r>
      <w:r w:rsidRPr="00F94981">
        <w:rPr>
          <w:sz w:val="22"/>
          <w:szCs w:val="22"/>
          <w:lang w:val="lv-LV"/>
        </w:rPr>
        <w:t>līguma</w:t>
      </w:r>
    </w:p>
    <w:p w14:paraId="55602DD1" w14:textId="77777777" w:rsidR="00A2792C" w:rsidRPr="00F94981" w:rsidRDefault="00A2792C" w:rsidP="00A2792C">
      <w:pPr>
        <w:jc w:val="right"/>
        <w:rPr>
          <w:sz w:val="22"/>
          <w:szCs w:val="22"/>
          <w:lang w:val="lv-LV"/>
        </w:rPr>
      </w:pPr>
      <w:r w:rsidRPr="00F94981">
        <w:rPr>
          <w:sz w:val="22"/>
          <w:szCs w:val="22"/>
          <w:lang w:val="lv-LV"/>
        </w:rPr>
        <w:t xml:space="preserve"> “Par mantas nodošanu bezatlīdzības lietošanā” </w:t>
      </w:r>
      <w:r>
        <w:rPr>
          <w:sz w:val="22"/>
          <w:szCs w:val="22"/>
          <w:lang w:val="lv-LV"/>
        </w:rPr>
        <w:t>pielikums</w:t>
      </w:r>
    </w:p>
    <w:p w14:paraId="65CA7F5E" w14:textId="77777777" w:rsidR="00A2792C" w:rsidRPr="00694F76" w:rsidRDefault="00A2792C" w:rsidP="00A2792C">
      <w:pPr>
        <w:jc w:val="right"/>
        <w:rPr>
          <w:sz w:val="22"/>
          <w:szCs w:val="22"/>
          <w:lang w:val="lv-LV"/>
        </w:rPr>
      </w:pPr>
    </w:p>
    <w:p w14:paraId="24852E30" w14:textId="1267DCC5" w:rsidR="00A2792C" w:rsidRDefault="00A2792C" w:rsidP="00A2792C">
      <w:pPr>
        <w:jc w:val="center"/>
        <w:rPr>
          <w:b/>
          <w:sz w:val="22"/>
          <w:szCs w:val="22"/>
          <w:lang w:val="lv-LV"/>
        </w:rPr>
      </w:pPr>
      <w:r w:rsidRPr="00B83F66">
        <w:rPr>
          <w:b/>
          <w:sz w:val="22"/>
          <w:szCs w:val="22"/>
          <w:lang w:val="lv-LV"/>
        </w:rPr>
        <w:t>Nododamās kustamās mantas inventarizācijas saraksts</w:t>
      </w:r>
    </w:p>
    <w:p w14:paraId="358D3168" w14:textId="5013D55F" w:rsidR="00DF57D0" w:rsidRPr="00B83F66" w:rsidRDefault="00DF57D0" w:rsidP="00A2792C">
      <w:pPr>
        <w:jc w:val="center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Parka iela 6, Madona</w:t>
      </w:r>
    </w:p>
    <w:p w14:paraId="2449B6A4" w14:textId="77777777" w:rsidR="00A2792C" w:rsidRPr="00B54C25" w:rsidRDefault="00A2792C" w:rsidP="00A2792C">
      <w:pPr>
        <w:jc w:val="both"/>
        <w:rPr>
          <w:sz w:val="22"/>
          <w:szCs w:val="22"/>
          <w:lang w:val="lv-LV"/>
        </w:rPr>
      </w:pPr>
    </w:p>
    <w:p w14:paraId="3AF064D4" w14:textId="0D57EE5E" w:rsidR="00A2792C" w:rsidRPr="00B54C25" w:rsidRDefault="00A2792C" w:rsidP="00A2792C">
      <w:pPr>
        <w:jc w:val="both"/>
        <w:rPr>
          <w:sz w:val="22"/>
          <w:szCs w:val="22"/>
          <w:lang w:val="lv-LV"/>
        </w:rPr>
      </w:pPr>
      <w:r w:rsidRPr="00B54C25">
        <w:rPr>
          <w:sz w:val="22"/>
          <w:szCs w:val="22"/>
          <w:lang w:val="lv-LV"/>
        </w:rPr>
        <w:t>20</w:t>
      </w:r>
      <w:r>
        <w:rPr>
          <w:sz w:val="22"/>
          <w:szCs w:val="22"/>
          <w:lang w:val="lv-LV"/>
        </w:rPr>
        <w:t>2</w:t>
      </w:r>
      <w:r w:rsidR="00110C51">
        <w:rPr>
          <w:sz w:val="22"/>
          <w:szCs w:val="22"/>
          <w:lang w:val="lv-LV"/>
        </w:rPr>
        <w:t>2</w:t>
      </w:r>
      <w:r w:rsidRPr="00B54C25">
        <w:rPr>
          <w:sz w:val="22"/>
          <w:szCs w:val="22"/>
          <w:lang w:val="lv-LV"/>
        </w:rPr>
        <w:t>.</w:t>
      </w:r>
      <w:r w:rsidR="00322870">
        <w:rPr>
          <w:sz w:val="22"/>
          <w:szCs w:val="22"/>
          <w:lang w:val="lv-LV"/>
        </w:rPr>
        <w:t xml:space="preserve"> </w:t>
      </w:r>
      <w:r w:rsidRPr="00B54C25">
        <w:rPr>
          <w:sz w:val="22"/>
          <w:szCs w:val="22"/>
          <w:lang w:val="lv-LV"/>
        </w:rPr>
        <w:t xml:space="preserve">gada </w:t>
      </w:r>
      <w:r>
        <w:rPr>
          <w:sz w:val="22"/>
          <w:szCs w:val="22"/>
          <w:lang w:val="lv-LV"/>
        </w:rPr>
        <w:t>1</w:t>
      </w:r>
      <w:r w:rsidRPr="00B54C25">
        <w:rPr>
          <w:sz w:val="22"/>
          <w:szCs w:val="22"/>
          <w:lang w:val="lv-LV"/>
        </w:rPr>
        <w:t>.</w:t>
      </w:r>
      <w:r w:rsidR="00322870">
        <w:rPr>
          <w:sz w:val="22"/>
          <w:szCs w:val="22"/>
          <w:lang w:val="lv-LV"/>
        </w:rPr>
        <w:t xml:space="preserve"> </w:t>
      </w:r>
      <w:r w:rsidRPr="00B54C25">
        <w:rPr>
          <w:sz w:val="22"/>
          <w:szCs w:val="22"/>
          <w:lang w:val="lv-LV"/>
        </w:rPr>
        <w:t>jūnijā</w:t>
      </w:r>
      <w:r w:rsidRPr="00B54C25">
        <w:rPr>
          <w:sz w:val="22"/>
          <w:szCs w:val="22"/>
          <w:lang w:val="lv-LV"/>
        </w:rPr>
        <w:tab/>
      </w:r>
    </w:p>
    <w:p w14:paraId="3358FC26" w14:textId="77777777" w:rsidR="00A2792C" w:rsidRPr="00B54C25" w:rsidRDefault="00A2792C" w:rsidP="00A2792C">
      <w:pPr>
        <w:jc w:val="both"/>
        <w:rPr>
          <w:sz w:val="22"/>
          <w:szCs w:val="22"/>
          <w:lang w:val="lv-LV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1559"/>
        <w:gridCol w:w="1276"/>
      </w:tblGrid>
      <w:tr w:rsidR="00A2792C" w:rsidRPr="00F42017" w14:paraId="45F512FD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FD31" w14:textId="77777777" w:rsidR="00A2792C" w:rsidRPr="00093843" w:rsidRDefault="00A2792C" w:rsidP="00EF59D3">
            <w:pPr>
              <w:rPr>
                <w:sz w:val="22"/>
                <w:szCs w:val="22"/>
                <w:lang w:val="lv-LV"/>
              </w:rPr>
            </w:pPr>
            <w:r w:rsidRPr="00093843">
              <w:rPr>
                <w:sz w:val="22"/>
                <w:szCs w:val="22"/>
                <w:lang w:val="lv-LV"/>
              </w:rPr>
              <w:t>Kods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3444" w14:textId="77777777" w:rsidR="00A2792C" w:rsidRPr="00093843" w:rsidRDefault="00A2792C" w:rsidP="00EF59D3">
            <w:pPr>
              <w:rPr>
                <w:sz w:val="22"/>
                <w:szCs w:val="22"/>
                <w:lang w:val="lv-LV"/>
              </w:rPr>
            </w:pPr>
            <w:r w:rsidRPr="00093843">
              <w:rPr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EB18" w14:textId="77777777" w:rsidR="00A2792C" w:rsidRPr="00A91FFA" w:rsidRDefault="00A2792C" w:rsidP="00EF59D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Kopējā summa (</w:t>
            </w:r>
            <w:r w:rsidRPr="00A91FFA">
              <w:rPr>
                <w:i/>
                <w:sz w:val="22"/>
                <w:szCs w:val="22"/>
                <w:lang w:val="lv-LV"/>
              </w:rPr>
              <w:t>euro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E21E" w14:textId="77777777" w:rsidR="00A2792C" w:rsidRPr="00093843" w:rsidRDefault="00A2792C" w:rsidP="00EF59D3">
            <w:pPr>
              <w:rPr>
                <w:sz w:val="22"/>
                <w:szCs w:val="22"/>
                <w:lang w:val="lv-LV"/>
              </w:rPr>
            </w:pPr>
            <w:r w:rsidRPr="00093843">
              <w:rPr>
                <w:sz w:val="22"/>
                <w:szCs w:val="22"/>
                <w:lang w:val="lv-LV"/>
              </w:rPr>
              <w:t>Skaits</w:t>
            </w:r>
          </w:p>
          <w:p w14:paraId="64B6700A" w14:textId="77777777" w:rsidR="00A2792C" w:rsidRPr="00093843" w:rsidRDefault="00A2792C" w:rsidP="00EF59D3">
            <w:pPr>
              <w:rPr>
                <w:sz w:val="22"/>
                <w:szCs w:val="22"/>
                <w:lang w:val="lv-LV"/>
              </w:rPr>
            </w:pPr>
            <w:r w:rsidRPr="00093843">
              <w:rPr>
                <w:sz w:val="22"/>
                <w:szCs w:val="22"/>
                <w:lang w:val="lv-LV"/>
              </w:rPr>
              <w:t>(gab.)</w:t>
            </w:r>
          </w:p>
        </w:tc>
      </w:tr>
      <w:tr w:rsidR="00A2792C" w:rsidRPr="00F42017" w14:paraId="2823C725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4834" w14:textId="77777777" w:rsidR="00A2792C" w:rsidRPr="00F42017" w:rsidRDefault="00A2792C" w:rsidP="00EF59D3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D9FE" w14:textId="77777777" w:rsidR="00A2792C" w:rsidRPr="00F42017" w:rsidRDefault="00A2792C" w:rsidP="00EF59D3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Ilgstoši lietojamais inventārs (Diakonijas centrs)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BCB7" w14:textId="77777777" w:rsidR="00A2792C" w:rsidRPr="00F42017" w:rsidRDefault="00A2792C" w:rsidP="00EF59D3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9158" w14:textId="77777777" w:rsidR="00A2792C" w:rsidRPr="00F42017" w:rsidRDefault="00A2792C" w:rsidP="00EF59D3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A2792C" w:rsidRPr="00F42017" w14:paraId="25B99A23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98AD" w14:textId="77777777" w:rsidR="00A2792C" w:rsidRPr="00F42017" w:rsidRDefault="00A2792C" w:rsidP="00EF59D3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Kods 2161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1492" w14:textId="77777777" w:rsidR="00A2792C" w:rsidRPr="00F42017" w:rsidRDefault="00A2792C" w:rsidP="00EF59D3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D1EC" w14:textId="77777777" w:rsidR="00A2792C" w:rsidRPr="00F42017" w:rsidRDefault="00A2792C" w:rsidP="00EF59D3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1D02" w14:textId="77777777" w:rsidR="00A2792C" w:rsidRPr="00F42017" w:rsidRDefault="00A2792C" w:rsidP="00EF59D3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A2792C" w:rsidRPr="00F42017" w14:paraId="6A813B13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0455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00827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25FE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proofErr w:type="spellStart"/>
            <w:r w:rsidRPr="00163957">
              <w:rPr>
                <w:sz w:val="22"/>
                <w:szCs w:val="22"/>
                <w:lang w:val="lv-LV"/>
              </w:rPr>
              <w:t>Datorgalds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5770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166,59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5F8C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67DA2D59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3119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10759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8D2F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 xml:space="preserve">Gulta </w:t>
            </w:r>
            <w:proofErr w:type="spellStart"/>
            <w:r w:rsidRPr="00163957">
              <w:rPr>
                <w:sz w:val="22"/>
                <w:szCs w:val="22"/>
                <w:lang w:val="lv-LV"/>
              </w:rPr>
              <w:t>Lukas</w:t>
            </w:r>
            <w:proofErr w:type="spellEnd"/>
            <w:r w:rsidRPr="00163957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63957">
              <w:rPr>
                <w:sz w:val="22"/>
                <w:szCs w:val="22"/>
                <w:lang w:val="lv-LV"/>
              </w:rPr>
              <w:t>cot</w:t>
            </w:r>
            <w:proofErr w:type="spellEnd"/>
            <w:r w:rsidRPr="00163957">
              <w:rPr>
                <w:sz w:val="22"/>
                <w:szCs w:val="22"/>
                <w:lang w:val="lv-LV"/>
              </w:rPr>
              <w:t xml:space="preserve">-sofa 2 </w:t>
            </w:r>
            <w:proofErr w:type="spellStart"/>
            <w:r w:rsidRPr="00163957">
              <w:rPr>
                <w:sz w:val="22"/>
                <w:szCs w:val="22"/>
                <w:lang w:val="lv-LV"/>
              </w:rPr>
              <w:t>Panels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1CB7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6DC0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25A808D5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9DED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00751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6AD6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Gultas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5023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545,38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11A0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2B6DAEDA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A7D3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00096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1854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Krēsli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1DB8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417,00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CF18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30</w:t>
            </w:r>
          </w:p>
        </w:tc>
      </w:tr>
      <w:tr w:rsidR="00A2792C" w:rsidRPr="00F42017" w14:paraId="05CE7E2A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A0A9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10761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4777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 xml:space="preserve">Krēsli, bērnu “Marita </w:t>
            </w:r>
            <w:proofErr w:type="spellStart"/>
            <w:r w:rsidRPr="00163957">
              <w:rPr>
                <w:sz w:val="22"/>
                <w:szCs w:val="22"/>
                <w:lang w:val="lv-LV"/>
              </w:rPr>
              <w:t>Highchair</w:t>
            </w:r>
            <w:proofErr w:type="spellEnd"/>
            <w:r w:rsidRPr="00163957"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726E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A367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2</w:t>
            </w:r>
          </w:p>
        </w:tc>
      </w:tr>
      <w:tr w:rsidR="00A2792C" w:rsidRPr="00F42017" w14:paraId="6765D8B9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B945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10758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65C1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Pārtinamais galds “</w:t>
            </w:r>
            <w:proofErr w:type="spellStart"/>
            <w:r w:rsidRPr="00163957">
              <w:rPr>
                <w:sz w:val="22"/>
                <w:szCs w:val="22"/>
                <w:lang w:val="lv-LV"/>
              </w:rPr>
              <w:t>Sun</w:t>
            </w:r>
            <w:proofErr w:type="spellEnd"/>
            <w:r w:rsidRPr="00163957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63957">
              <w:rPr>
                <w:sz w:val="22"/>
                <w:szCs w:val="22"/>
                <w:lang w:val="lv-LV"/>
              </w:rPr>
              <w:t>dresser</w:t>
            </w:r>
            <w:proofErr w:type="spellEnd"/>
            <w:r w:rsidRPr="00163957"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8736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420,01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0440" w14:textId="77777777" w:rsidR="00A2792C" w:rsidRPr="00163957" w:rsidRDefault="00C25A37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4DA6CFBC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2A5E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00558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26FA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Skapis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FB98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451,97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C798" w14:textId="77777777" w:rsidR="00A2792C" w:rsidRPr="00163957" w:rsidRDefault="00C25A37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2</w:t>
            </w:r>
          </w:p>
        </w:tc>
      </w:tr>
      <w:tr w:rsidR="00A2792C" w:rsidRPr="00F42017" w14:paraId="3072B842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3E02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06153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9CFC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Taburetes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2340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0E76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15</w:t>
            </w:r>
          </w:p>
        </w:tc>
      </w:tr>
      <w:tr w:rsidR="00A2792C" w:rsidRPr="00F42017" w14:paraId="2842EDAB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8B54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00225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D6B4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Virtuves skapīši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9248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162,15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944B" w14:textId="77777777" w:rsidR="00A2792C" w:rsidRPr="00163957" w:rsidRDefault="00A2792C" w:rsidP="00EF59D3">
            <w:pPr>
              <w:rPr>
                <w:sz w:val="22"/>
                <w:szCs w:val="22"/>
                <w:lang w:val="lv-LV"/>
              </w:rPr>
            </w:pPr>
            <w:r w:rsidRPr="00163957">
              <w:rPr>
                <w:sz w:val="22"/>
                <w:szCs w:val="22"/>
                <w:lang w:val="lv-LV"/>
              </w:rPr>
              <w:t>4</w:t>
            </w:r>
          </w:p>
        </w:tc>
      </w:tr>
      <w:tr w:rsidR="00A2792C" w:rsidRPr="00F42017" w14:paraId="5E29C12B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8C98" w14:textId="77777777" w:rsidR="00A2792C" w:rsidRPr="007D70FF" w:rsidRDefault="00A2792C" w:rsidP="00EF59D3">
            <w:pPr>
              <w:rPr>
                <w:color w:val="FF0000"/>
                <w:sz w:val="22"/>
                <w:szCs w:val="22"/>
                <w:lang w:val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6409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b/>
                <w:sz w:val="22"/>
                <w:szCs w:val="22"/>
                <w:lang w:val="lv-LV"/>
              </w:rPr>
              <w:t>Ilgstoši lietojamais inventārs (Baltā istaba)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6551" w14:textId="77777777" w:rsidR="00A2792C" w:rsidRPr="007D70FF" w:rsidRDefault="00A2792C" w:rsidP="00EF59D3">
            <w:pPr>
              <w:rPr>
                <w:color w:val="FF0000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A92B" w14:textId="77777777" w:rsidR="00A2792C" w:rsidRPr="007D70FF" w:rsidRDefault="00A2792C" w:rsidP="00EF59D3">
            <w:pPr>
              <w:rPr>
                <w:color w:val="FF0000"/>
                <w:sz w:val="22"/>
                <w:szCs w:val="22"/>
                <w:lang w:val="lv-LV"/>
              </w:rPr>
            </w:pPr>
          </w:p>
        </w:tc>
      </w:tr>
      <w:tr w:rsidR="00A2792C" w:rsidRPr="00F42017" w14:paraId="2245BAAF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73B4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10953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7525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Bufete, virtuves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BB20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270,45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8B52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6DE9A505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82A5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02367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E12F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Krēsli, atpūtas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C1D6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873,39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E897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5</w:t>
            </w:r>
          </w:p>
        </w:tc>
      </w:tr>
      <w:tr w:rsidR="00A2792C" w:rsidRPr="00F42017" w14:paraId="59250D3F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AB8D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10949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0814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Krēsli, virtuves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C886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246,83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8DAD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6</w:t>
            </w:r>
          </w:p>
        </w:tc>
      </w:tr>
      <w:tr w:rsidR="00A2792C" w:rsidRPr="00F42017" w14:paraId="16DC0CCB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1D33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00479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1C45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Plaukti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6EE3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49,53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E2EA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4</w:t>
            </w:r>
          </w:p>
        </w:tc>
      </w:tr>
      <w:tr w:rsidR="00A2792C" w:rsidRPr="00F42017" w14:paraId="797181FB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7CCC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10840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68AA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 xml:space="preserve">Plaukti </w:t>
            </w:r>
            <w:proofErr w:type="spellStart"/>
            <w:r w:rsidRPr="00091050">
              <w:rPr>
                <w:sz w:val="22"/>
                <w:szCs w:val="22"/>
                <w:lang w:val="lv-LV"/>
              </w:rPr>
              <w:t>Eta</w:t>
            </w:r>
            <w:proofErr w:type="spellEnd"/>
            <w:r w:rsidRPr="00091050">
              <w:rPr>
                <w:sz w:val="22"/>
                <w:szCs w:val="22"/>
                <w:lang w:val="lv-LV"/>
              </w:rPr>
              <w:t xml:space="preserve"> P130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1155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147,90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BFF8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53E26DC5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61D0" w14:textId="77777777" w:rsidR="00A2792C" w:rsidRPr="00D22C3D" w:rsidRDefault="00A2792C" w:rsidP="00EF59D3">
            <w:pPr>
              <w:rPr>
                <w:sz w:val="22"/>
                <w:szCs w:val="22"/>
                <w:lang w:val="lv-LV"/>
              </w:rPr>
            </w:pPr>
            <w:r w:rsidRPr="00D22C3D">
              <w:rPr>
                <w:sz w:val="22"/>
                <w:szCs w:val="22"/>
                <w:lang w:val="lv-LV"/>
              </w:rPr>
              <w:t>10951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2421" w14:textId="77777777" w:rsidR="00A2792C" w:rsidRPr="00D22C3D" w:rsidRDefault="00A2792C" w:rsidP="00EF59D3">
            <w:pPr>
              <w:rPr>
                <w:sz w:val="22"/>
                <w:szCs w:val="22"/>
                <w:lang w:val="lv-LV"/>
              </w:rPr>
            </w:pPr>
            <w:r w:rsidRPr="00D22C3D">
              <w:rPr>
                <w:sz w:val="22"/>
                <w:szCs w:val="22"/>
                <w:lang w:val="lv-LV"/>
              </w:rPr>
              <w:t>Plaukts, vannas istabas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EF55" w14:textId="77777777" w:rsidR="00A2792C" w:rsidRPr="00D22C3D" w:rsidRDefault="00A2792C" w:rsidP="00EF59D3">
            <w:pPr>
              <w:rPr>
                <w:sz w:val="22"/>
                <w:szCs w:val="22"/>
                <w:lang w:val="lv-LV"/>
              </w:rPr>
            </w:pPr>
            <w:r w:rsidRPr="00D22C3D">
              <w:rPr>
                <w:sz w:val="22"/>
                <w:szCs w:val="22"/>
                <w:lang w:val="lv-LV"/>
              </w:rPr>
              <w:t>93,98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9EEA" w14:textId="77777777" w:rsidR="00A2792C" w:rsidRPr="00D22C3D" w:rsidRDefault="00A2792C" w:rsidP="00EF59D3">
            <w:pPr>
              <w:rPr>
                <w:sz w:val="22"/>
                <w:szCs w:val="22"/>
                <w:lang w:val="lv-LV"/>
              </w:rPr>
            </w:pPr>
            <w:r w:rsidRPr="00D22C3D">
              <w:rPr>
                <w:sz w:val="22"/>
                <w:szCs w:val="22"/>
                <w:lang w:val="lv-LV"/>
              </w:rPr>
              <w:t>2</w:t>
            </w:r>
          </w:p>
        </w:tc>
      </w:tr>
      <w:tr w:rsidR="00A2792C" w:rsidRPr="00F42017" w14:paraId="768FE34D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F4A9" w14:textId="77777777" w:rsidR="00A2792C" w:rsidRPr="00D22C3D" w:rsidRDefault="00A2792C" w:rsidP="00EF59D3">
            <w:pPr>
              <w:rPr>
                <w:sz w:val="22"/>
                <w:szCs w:val="22"/>
                <w:lang w:val="lv-LV"/>
              </w:rPr>
            </w:pPr>
            <w:r w:rsidRPr="00D22C3D">
              <w:rPr>
                <w:sz w:val="22"/>
                <w:szCs w:val="22"/>
                <w:lang w:val="lv-LV"/>
              </w:rPr>
              <w:t>09522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C5EC" w14:textId="77777777" w:rsidR="00A2792C" w:rsidRPr="00D22C3D" w:rsidRDefault="00A2792C" w:rsidP="00EF59D3">
            <w:pPr>
              <w:rPr>
                <w:sz w:val="22"/>
                <w:szCs w:val="22"/>
                <w:lang w:val="lv-LV"/>
              </w:rPr>
            </w:pPr>
            <w:r w:rsidRPr="00D22C3D">
              <w:rPr>
                <w:sz w:val="22"/>
                <w:szCs w:val="22"/>
                <w:lang w:val="lv-LV"/>
              </w:rPr>
              <w:t>Skapis ar izlietni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AFFE" w14:textId="77777777" w:rsidR="00A2792C" w:rsidRPr="00D22C3D" w:rsidRDefault="00A2792C" w:rsidP="00EF59D3">
            <w:pPr>
              <w:rPr>
                <w:sz w:val="22"/>
                <w:szCs w:val="22"/>
                <w:lang w:val="lv-LV"/>
              </w:rPr>
            </w:pPr>
            <w:r w:rsidRPr="00D22C3D">
              <w:rPr>
                <w:sz w:val="22"/>
                <w:szCs w:val="22"/>
                <w:lang w:val="lv-LV"/>
              </w:rPr>
              <w:t>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AB7F" w14:textId="77777777" w:rsidR="00A2792C" w:rsidRPr="00D22C3D" w:rsidRDefault="00A2792C" w:rsidP="00EF59D3">
            <w:pPr>
              <w:rPr>
                <w:sz w:val="22"/>
                <w:szCs w:val="22"/>
                <w:lang w:val="lv-LV"/>
              </w:rPr>
            </w:pPr>
            <w:r w:rsidRPr="00D22C3D">
              <w:rPr>
                <w:sz w:val="22"/>
                <w:szCs w:val="22"/>
                <w:lang w:val="lv-LV"/>
              </w:rPr>
              <w:t>2</w:t>
            </w:r>
          </w:p>
        </w:tc>
      </w:tr>
      <w:tr w:rsidR="00A2792C" w:rsidRPr="00F42017" w14:paraId="0DB995E9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FBB5" w14:textId="77777777" w:rsidR="00A2792C" w:rsidRPr="00886948" w:rsidRDefault="00A2792C" w:rsidP="00EF59D3">
            <w:pPr>
              <w:rPr>
                <w:sz w:val="22"/>
                <w:szCs w:val="22"/>
                <w:lang w:val="lv-LV"/>
              </w:rPr>
            </w:pPr>
            <w:r w:rsidRPr="00886948">
              <w:rPr>
                <w:sz w:val="22"/>
                <w:szCs w:val="22"/>
                <w:lang w:val="lv-LV"/>
              </w:rPr>
              <w:t>10956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169C" w14:textId="77777777" w:rsidR="00A2792C" w:rsidRPr="00886948" w:rsidRDefault="00A2792C" w:rsidP="00EF59D3">
            <w:pPr>
              <w:rPr>
                <w:sz w:val="22"/>
                <w:szCs w:val="22"/>
                <w:lang w:val="lv-LV"/>
              </w:rPr>
            </w:pPr>
            <w:r w:rsidRPr="00886948">
              <w:rPr>
                <w:sz w:val="22"/>
                <w:szCs w:val="22"/>
                <w:lang w:val="lv-LV"/>
              </w:rPr>
              <w:t>Skapītis, sienas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3FEF" w14:textId="77777777" w:rsidR="00A2792C" w:rsidRPr="00886948" w:rsidRDefault="00A2792C" w:rsidP="00EF59D3">
            <w:pPr>
              <w:rPr>
                <w:sz w:val="22"/>
                <w:szCs w:val="22"/>
                <w:lang w:val="lv-LV"/>
              </w:rPr>
            </w:pPr>
            <w:r w:rsidRPr="00886948">
              <w:rPr>
                <w:sz w:val="22"/>
                <w:szCs w:val="22"/>
                <w:lang w:val="lv-LV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5E76" w14:textId="77777777" w:rsidR="00A2792C" w:rsidRPr="00886948" w:rsidRDefault="00A2792C" w:rsidP="00EF59D3">
            <w:pPr>
              <w:rPr>
                <w:sz w:val="22"/>
                <w:szCs w:val="22"/>
                <w:lang w:val="lv-LV"/>
              </w:rPr>
            </w:pPr>
            <w:r w:rsidRPr="00886948">
              <w:rPr>
                <w:sz w:val="22"/>
                <w:szCs w:val="22"/>
                <w:lang w:val="lv-LV"/>
              </w:rPr>
              <w:t>2</w:t>
            </w:r>
          </w:p>
        </w:tc>
      </w:tr>
      <w:tr w:rsidR="00A2792C" w:rsidRPr="00F42017" w14:paraId="065FFC6A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B23C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00659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702D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Skapji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5A05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1473,25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4C68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5</w:t>
            </w:r>
          </w:p>
        </w:tc>
      </w:tr>
      <w:tr w:rsidR="00A2792C" w:rsidRPr="00F42017" w14:paraId="28CA6D33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1EB0" w14:textId="77777777" w:rsidR="00A2792C" w:rsidRPr="00B17D39" w:rsidRDefault="00A2792C" w:rsidP="00EF59D3">
            <w:pPr>
              <w:rPr>
                <w:sz w:val="22"/>
                <w:szCs w:val="22"/>
                <w:lang w:val="lv-LV"/>
              </w:rPr>
            </w:pPr>
            <w:r w:rsidRPr="00B17D39">
              <w:rPr>
                <w:sz w:val="22"/>
                <w:szCs w:val="22"/>
                <w:lang w:val="lv-LV"/>
              </w:rPr>
              <w:t>10868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17E9" w14:textId="77777777" w:rsidR="00A2792C" w:rsidRPr="00B17D39" w:rsidRDefault="00A2792C" w:rsidP="00EF59D3">
            <w:pPr>
              <w:rPr>
                <w:sz w:val="22"/>
                <w:szCs w:val="22"/>
                <w:lang w:val="lv-LV"/>
              </w:rPr>
            </w:pPr>
            <w:r w:rsidRPr="00B17D39">
              <w:rPr>
                <w:sz w:val="22"/>
                <w:szCs w:val="22"/>
                <w:lang w:val="lv-LV"/>
              </w:rPr>
              <w:t>Spoguļskapis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148B" w14:textId="77777777" w:rsidR="00A2792C" w:rsidRPr="00B17D39" w:rsidRDefault="00A2792C" w:rsidP="00EF59D3">
            <w:pPr>
              <w:rPr>
                <w:sz w:val="22"/>
                <w:szCs w:val="22"/>
                <w:lang w:val="lv-LV"/>
              </w:rPr>
            </w:pPr>
            <w:r w:rsidRPr="00B17D39">
              <w:rPr>
                <w:sz w:val="22"/>
                <w:szCs w:val="22"/>
                <w:lang w:val="lv-LV"/>
              </w:rPr>
              <w:t>86,25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FC99" w14:textId="77777777" w:rsidR="00A2792C" w:rsidRPr="00B17D39" w:rsidRDefault="00A2792C" w:rsidP="00EF59D3">
            <w:pPr>
              <w:rPr>
                <w:sz w:val="22"/>
                <w:szCs w:val="22"/>
                <w:lang w:val="lv-LV"/>
              </w:rPr>
            </w:pPr>
            <w:r w:rsidRPr="00B17D39"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0D06D1B3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FB6A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06153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130F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Taburetes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0289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29,97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24AE" w14:textId="77777777" w:rsidR="00A2792C" w:rsidRPr="00915B5F" w:rsidRDefault="00A2792C" w:rsidP="00EF59D3">
            <w:pPr>
              <w:rPr>
                <w:sz w:val="22"/>
                <w:szCs w:val="22"/>
                <w:lang w:val="lv-LV"/>
              </w:rPr>
            </w:pPr>
            <w:r w:rsidRPr="00915B5F"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4A63993D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7321" w14:textId="77777777" w:rsidR="00A2792C" w:rsidRPr="00B40461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99B0" w14:textId="77777777" w:rsidR="00A2792C" w:rsidRPr="00B40461" w:rsidRDefault="00A2792C" w:rsidP="00EF59D3">
            <w:pPr>
              <w:rPr>
                <w:sz w:val="22"/>
                <w:szCs w:val="22"/>
                <w:lang w:val="lv-LV"/>
              </w:rPr>
            </w:pPr>
            <w:r w:rsidRPr="00B40461">
              <w:rPr>
                <w:b/>
                <w:sz w:val="22"/>
                <w:szCs w:val="22"/>
                <w:lang w:val="lv-LV"/>
              </w:rPr>
              <w:t>Sadzīves tehnika (Diakonijas centrs)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A4E4" w14:textId="77777777" w:rsidR="00A2792C" w:rsidRPr="00B40461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A242" w14:textId="77777777" w:rsidR="00A2792C" w:rsidRPr="00B40461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</w:tr>
      <w:tr w:rsidR="00A2792C" w:rsidRPr="00F42017" w14:paraId="7FB1F4B6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9C23" w14:textId="77777777" w:rsidR="00A2792C" w:rsidRPr="00B40461" w:rsidRDefault="00A2792C" w:rsidP="00EF59D3">
            <w:pPr>
              <w:rPr>
                <w:sz w:val="22"/>
                <w:szCs w:val="22"/>
                <w:lang w:val="lv-LV"/>
              </w:rPr>
            </w:pPr>
            <w:r w:rsidRPr="00B40461">
              <w:rPr>
                <w:sz w:val="22"/>
                <w:szCs w:val="22"/>
                <w:lang w:val="lv-LV"/>
              </w:rPr>
              <w:t>01883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E8E5" w14:textId="77777777" w:rsidR="00A2792C" w:rsidRPr="00B40461" w:rsidRDefault="00A2792C" w:rsidP="00EF59D3">
            <w:pPr>
              <w:rPr>
                <w:sz w:val="22"/>
                <w:szCs w:val="22"/>
                <w:lang w:val="lv-LV"/>
              </w:rPr>
            </w:pPr>
            <w:r w:rsidRPr="00B40461">
              <w:rPr>
                <w:sz w:val="22"/>
                <w:szCs w:val="22"/>
                <w:lang w:val="lv-LV"/>
              </w:rPr>
              <w:t>Elektriskā plīts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6E89" w14:textId="77777777" w:rsidR="00A2792C" w:rsidRPr="00B40461" w:rsidRDefault="00A2792C" w:rsidP="00EF59D3">
            <w:pPr>
              <w:rPr>
                <w:sz w:val="22"/>
                <w:szCs w:val="22"/>
                <w:lang w:val="lv-LV"/>
              </w:rPr>
            </w:pPr>
            <w:r w:rsidRPr="00B40461">
              <w:rPr>
                <w:sz w:val="22"/>
                <w:szCs w:val="22"/>
                <w:lang w:val="lv-LV"/>
              </w:rPr>
              <w:t>209,90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5356" w14:textId="77777777" w:rsidR="00A2792C" w:rsidRPr="00B40461" w:rsidRDefault="00A2792C" w:rsidP="00EF59D3">
            <w:pPr>
              <w:rPr>
                <w:sz w:val="22"/>
                <w:szCs w:val="22"/>
                <w:lang w:val="lv-LV"/>
              </w:rPr>
            </w:pPr>
            <w:r w:rsidRPr="00B40461"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5C7F8DAD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EE97" w14:textId="77777777" w:rsidR="00A2792C" w:rsidRPr="00B40461" w:rsidRDefault="00A2792C" w:rsidP="00EF59D3">
            <w:pPr>
              <w:rPr>
                <w:sz w:val="22"/>
                <w:szCs w:val="22"/>
                <w:lang w:val="lv-LV"/>
              </w:rPr>
            </w:pPr>
            <w:r w:rsidRPr="00B40461">
              <w:rPr>
                <w:sz w:val="22"/>
                <w:szCs w:val="22"/>
                <w:lang w:val="lv-LV"/>
              </w:rPr>
              <w:t>09848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F617" w14:textId="77777777" w:rsidR="00A2792C" w:rsidRPr="00B40461" w:rsidRDefault="00A2792C" w:rsidP="00EF59D3">
            <w:pPr>
              <w:rPr>
                <w:sz w:val="22"/>
                <w:szCs w:val="22"/>
                <w:lang w:val="lv-LV"/>
              </w:rPr>
            </w:pPr>
            <w:r w:rsidRPr="00B40461">
              <w:rPr>
                <w:sz w:val="22"/>
                <w:szCs w:val="22"/>
                <w:lang w:val="lv-LV"/>
              </w:rPr>
              <w:t>Elektriskā plīts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A507" w14:textId="77777777" w:rsidR="00A2792C" w:rsidRPr="00B40461" w:rsidRDefault="00A2792C" w:rsidP="00EF59D3">
            <w:pPr>
              <w:rPr>
                <w:sz w:val="22"/>
                <w:szCs w:val="22"/>
                <w:lang w:val="lv-LV"/>
              </w:rPr>
            </w:pPr>
            <w:r w:rsidRPr="00B40461">
              <w:rPr>
                <w:sz w:val="22"/>
                <w:szCs w:val="22"/>
                <w:lang w:val="lv-LV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BAC3" w14:textId="77777777" w:rsidR="00A2792C" w:rsidRPr="00B40461" w:rsidRDefault="00A2792C" w:rsidP="00EF59D3">
            <w:pPr>
              <w:rPr>
                <w:sz w:val="22"/>
                <w:szCs w:val="22"/>
                <w:lang w:val="lv-LV"/>
              </w:rPr>
            </w:pPr>
            <w:r w:rsidRPr="00B40461"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0618F5D1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0096" w14:textId="77777777" w:rsidR="00A2792C" w:rsidRPr="00B40461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530F" w14:textId="77777777" w:rsidR="00A2792C" w:rsidRPr="00B40461" w:rsidRDefault="00A2792C" w:rsidP="00EF59D3">
            <w:pPr>
              <w:rPr>
                <w:sz w:val="22"/>
                <w:szCs w:val="22"/>
                <w:lang w:val="lv-LV"/>
              </w:rPr>
            </w:pPr>
            <w:r w:rsidRPr="00B40461">
              <w:rPr>
                <w:b/>
                <w:sz w:val="22"/>
                <w:szCs w:val="22"/>
                <w:lang w:val="lv-LV"/>
              </w:rPr>
              <w:t>Sadzīves tehnika (Baltā istaba)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34C0" w14:textId="77777777" w:rsidR="00A2792C" w:rsidRPr="00B40461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7C78" w14:textId="77777777" w:rsidR="00A2792C" w:rsidRPr="00B40461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</w:tr>
      <w:tr w:rsidR="00A2792C" w:rsidRPr="00F42017" w14:paraId="1D0B4352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0DD3" w14:textId="77777777" w:rsidR="00A2792C" w:rsidRPr="00B40461" w:rsidRDefault="00A2792C" w:rsidP="00EF59D3">
            <w:pPr>
              <w:rPr>
                <w:sz w:val="22"/>
                <w:szCs w:val="22"/>
                <w:lang w:val="lv-LV"/>
              </w:rPr>
            </w:pPr>
            <w:r w:rsidRPr="00B40461">
              <w:rPr>
                <w:sz w:val="22"/>
                <w:szCs w:val="22"/>
                <w:lang w:val="lv-LV"/>
              </w:rPr>
              <w:t>02279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024A" w14:textId="77777777" w:rsidR="00A2792C" w:rsidRPr="00B40461" w:rsidRDefault="00A2792C" w:rsidP="00EF59D3">
            <w:pPr>
              <w:rPr>
                <w:sz w:val="22"/>
                <w:szCs w:val="22"/>
                <w:lang w:val="lv-LV"/>
              </w:rPr>
            </w:pPr>
            <w:r w:rsidRPr="00B40461">
              <w:rPr>
                <w:sz w:val="22"/>
                <w:szCs w:val="22"/>
                <w:lang w:val="lv-LV"/>
              </w:rPr>
              <w:t>Fēns “Philips”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91EB" w14:textId="77777777" w:rsidR="00A2792C" w:rsidRPr="00B40461" w:rsidRDefault="00A2792C" w:rsidP="00EF59D3">
            <w:pPr>
              <w:rPr>
                <w:sz w:val="22"/>
                <w:szCs w:val="22"/>
                <w:lang w:val="lv-LV"/>
              </w:rPr>
            </w:pPr>
            <w:r w:rsidRPr="00B40461">
              <w:rPr>
                <w:sz w:val="22"/>
                <w:szCs w:val="22"/>
                <w:lang w:val="lv-LV"/>
              </w:rPr>
              <w:t>19,99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D7AF" w14:textId="77777777" w:rsidR="00A2792C" w:rsidRPr="00B40461" w:rsidRDefault="00A2792C" w:rsidP="00EF59D3">
            <w:pPr>
              <w:rPr>
                <w:sz w:val="22"/>
                <w:szCs w:val="22"/>
                <w:lang w:val="lv-LV"/>
              </w:rPr>
            </w:pPr>
            <w:r w:rsidRPr="00B40461"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618C5EC5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663F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10846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6756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Fēns “</w:t>
            </w:r>
            <w:proofErr w:type="spellStart"/>
            <w:r w:rsidRPr="00091050">
              <w:rPr>
                <w:sz w:val="22"/>
                <w:szCs w:val="22"/>
                <w:lang w:val="lv-LV"/>
              </w:rPr>
              <w:t>Rowenta</w:t>
            </w:r>
            <w:proofErr w:type="spellEnd"/>
            <w:r w:rsidRPr="00091050"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3006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24,76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3199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38E58BFA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A180" w14:textId="77777777" w:rsidR="00A2792C" w:rsidRPr="00D22C3D" w:rsidRDefault="00A2792C" w:rsidP="00EF59D3">
            <w:pPr>
              <w:rPr>
                <w:sz w:val="22"/>
                <w:szCs w:val="22"/>
                <w:lang w:val="lv-LV"/>
              </w:rPr>
            </w:pPr>
            <w:r w:rsidRPr="00D22C3D">
              <w:rPr>
                <w:sz w:val="22"/>
                <w:szCs w:val="22"/>
                <w:lang w:val="lv-LV"/>
              </w:rPr>
              <w:t>00118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A7F5" w14:textId="77777777" w:rsidR="00A2792C" w:rsidRPr="00D22C3D" w:rsidRDefault="00A2792C" w:rsidP="00EF59D3">
            <w:pPr>
              <w:rPr>
                <w:sz w:val="22"/>
                <w:szCs w:val="22"/>
                <w:lang w:val="lv-LV"/>
              </w:rPr>
            </w:pPr>
            <w:r w:rsidRPr="00D22C3D">
              <w:rPr>
                <w:sz w:val="22"/>
                <w:szCs w:val="22"/>
                <w:lang w:val="lv-LV"/>
              </w:rPr>
              <w:t>Gludeklis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3087" w14:textId="77777777" w:rsidR="00A2792C" w:rsidRPr="00D22C3D" w:rsidRDefault="00A2792C" w:rsidP="00EF59D3">
            <w:pPr>
              <w:rPr>
                <w:sz w:val="22"/>
                <w:szCs w:val="22"/>
                <w:lang w:val="lv-LV"/>
              </w:rPr>
            </w:pPr>
            <w:r w:rsidRPr="00D22C3D">
              <w:rPr>
                <w:sz w:val="22"/>
                <w:szCs w:val="22"/>
                <w:lang w:val="lv-LV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92AC" w14:textId="77777777" w:rsidR="00A2792C" w:rsidRPr="00D22C3D" w:rsidRDefault="00A2792C" w:rsidP="00EF59D3">
            <w:pPr>
              <w:rPr>
                <w:sz w:val="22"/>
                <w:szCs w:val="22"/>
                <w:lang w:val="lv-LV"/>
              </w:rPr>
            </w:pPr>
            <w:r w:rsidRPr="00D22C3D"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00B1BEE4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D833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10843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0953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Keramiskā virsma “</w:t>
            </w:r>
            <w:proofErr w:type="spellStart"/>
            <w:r w:rsidRPr="00091050">
              <w:rPr>
                <w:sz w:val="22"/>
                <w:szCs w:val="22"/>
                <w:lang w:val="lv-LV"/>
              </w:rPr>
              <w:t>Elektrolux</w:t>
            </w:r>
            <w:proofErr w:type="spellEnd"/>
            <w:r w:rsidRPr="00091050"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8519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162,32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0904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1E73CF59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DB8A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10862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0523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Matu ieveidotājs “Philips”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0A5F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24,99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C5B0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3218C487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5E13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10844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E974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Putekļu sūcējs “</w:t>
            </w:r>
            <w:proofErr w:type="spellStart"/>
            <w:r w:rsidRPr="00091050">
              <w:rPr>
                <w:sz w:val="22"/>
                <w:szCs w:val="22"/>
                <w:lang w:val="lv-LV"/>
              </w:rPr>
              <w:t>Hundai</w:t>
            </w:r>
            <w:proofErr w:type="spellEnd"/>
            <w:r w:rsidRPr="00091050">
              <w:rPr>
                <w:sz w:val="22"/>
                <w:szCs w:val="22"/>
                <w:lang w:val="lv-LV"/>
              </w:rPr>
              <w:t xml:space="preserve">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C5DC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162,32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3DAD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3046FAB9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4F19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10841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6D0A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Veļas automāts “AEG”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F552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475,00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18B6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5309EAC7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67BF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CA60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  <w:r w:rsidRPr="007B1774">
              <w:rPr>
                <w:b/>
                <w:sz w:val="22"/>
                <w:szCs w:val="22"/>
                <w:lang w:val="lv-LV"/>
              </w:rPr>
              <w:t>Virtuves tehnika (Baltā istaba)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A35D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DC23" w14:textId="77777777" w:rsidR="00A2792C" w:rsidRPr="007D70FF" w:rsidRDefault="00A2792C" w:rsidP="00EF59D3">
            <w:pPr>
              <w:rPr>
                <w:color w:val="FF0000"/>
                <w:sz w:val="22"/>
                <w:szCs w:val="22"/>
                <w:lang w:val="lv-LV"/>
              </w:rPr>
            </w:pPr>
          </w:p>
        </w:tc>
      </w:tr>
      <w:tr w:rsidR="00A2792C" w:rsidRPr="00F42017" w14:paraId="6A9B9AC5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B9C0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10845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C2FB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proofErr w:type="spellStart"/>
            <w:r w:rsidRPr="00091050">
              <w:rPr>
                <w:sz w:val="22"/>
                <w:szCs w:val="22"/>
                <w:lang w:val="lv-LV"/>
              </w:rPr>
              <w:t>Blenderis</w:t>
            </w:r>
            <w:proofErr w:type="spellEnd"/>
            <w:r w:rsidRPr="00091050">
              <w:rPr>
                <w:sz w:val="22"/>
                <w:szCs w:val="22"/>
                <w:lang w:val="lv-LV"/>
              </w:rPr>
              <w:t xml:space="preserve"> “</w:t>
            </w:r>
            <w:proofErr w:type="spellStart"/>
            <w:r w:rsidRPr="00091050">
              <w:rPr>
                <w:sz w:val="22"/>
                <w:szCs w:val="22"/>
                <w:lang w:val="lv-LV"/>
              </w:rPr>
              <w:t>Clatronic</w:t>
            </w:r>
            <w:proofErr w:type="spellEnd"/>
            <w:r w:rsidRPr="00091050"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F4EB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16,13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BE33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13AD2F94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554D" w14:textId="77777777" w:rsidR="00A2792C" w:rsidRPr="00B17D39" w:rsidRDefault="00A2792C" w:rsidP="00EF59D3">
            <w:pPr>
              <w:rPr>
                <w:sz w:val="22"/>
                <w:szCs w:val="22"/>
                <w:lang w:val="lv-LV"/>
              </w:rPr>
            </w:pPr>
            <w:r w:rsidRPr="00B17D39">
              <w:rPr>
                <w:sz w:val="22"/>
                <w:szCs w:val="22"/>
                <w:lang w:val="lv-LV"/>
              </w:rPr>
              <w:t>10842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4DBB" w14:textId="77777777" w:rsidR="00A2792C" w:rsidRPr="00B17D39" w:rsidRDefault="00A2792C" w:rsidP="00EF59D3">
            <w:pPr>
              <w:rPr>
                <w:sz w:val="22"/>
                <w:szCs w:val="22"/>
                <w:lang w:val="lv-LV"/>
              </w:rPr>
            </w:pPr>
            <w:r w:rsidRPr="00B17D39">
              <w:rPr>
                <w:sz w:val="22"/>
                <w:szCs w:val="22"/>
                <w:lang w:val="lv-LV"/>
              </w:rPr>
              <w:t>Iebūvējamā cepeškrāsns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C1FF" w14:textId="77777777" w:rsidR="00A2792C" w:rsidRPr="00B17D39" w:rsidRDefault="00A2792C" w:rsidP="00EF59D3">
            <w:pPr>
              <w:rPr>
                <w:sz w:val="22"/>
                <w:szCs w:val="22"/>
                <w:lang w:val="lv-LV"/>
              </w:rPr>
            </w:pPr>
            <w:r w:rsidRPr="00B17D39">
              <w:rPr>
                <w:sz w:val="22"/>
                <w:szCs w:val="22"/>
                <w:lang w:val="lv-LV"/>
              </w:rPr>
              <w:t>276,97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1CEC" w14:textId="77777777" w:rsidR="00A2792C" w:rsidRPr="00B17D39" w:rsidRDefault="00A2792C" w:rsidP="00EF59D3">
            <w:pPr>
              <w:rPr>
                <w:sz w:val="22"/>
                <w:szCs w:val="22"/>
                <w:lang w:val="lv-LV"/>
              </w:rPr>
            </w:pPr>
            <w:r w:rsidRPr="00B17D39"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13F837EC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E9D3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  <w:r w:rsidRPr="007B1774">
              <w:rPr>
                <w:sz w:val="22"/>
                <w:szCs w:val="22"/>
                <w:lang w:val="lv-LV"/>
              </w:rPr>
              <w:t>00445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322D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  <w:r w:rsidRPr="007B1774">
              <w:rPr>
                <w:sz w:val="22"/>
                <w:szCs w:val="22"/>
                <w:lang w:val="lv-LV"/>
              </w:rPr>
              <w:t>Virtuves kombains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98D4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  <w:r w:rsidRPr="007B1774">
              <w:rPr>
                <w:sz w:val="22"/>
                <w:szCs w:val="22"/>
                <w:lang w:val="lv-LV"/>
              </w:rPr>
              <w:t>219,00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C47F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  <w:r w:rsidRPr="007B1774"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110C4A12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0EE9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C0A3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  <w:r w:rsidRPr="007B1774">
              <w:rPr>
                <w:b/>
                <w:sz w:val="22"/>
                <w:szCs w:val="22"/>
                <w:lang w:val="lv-LV"/>
              </w:rPr>
              <w:t>Pārējās lietas (Baltā istaba)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E556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EFF5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</w:tr>
      <w:tr w:rsidR="00A2792C" w:rsidRPr="00F42017" w14:paraId="2A8D1C29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53A2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  <w:r w:rsidRPr="007B1774">
              <w:rPr>
                <w:sz w:val="22"/>
                <w:szCs w:val="22"/>
                <w:lang w:val="lv-LV"/>
              </w:rPr>
              <w:lastRenderedPageBreak/>
              <w:t>00247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1F14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  <w:r w:rsidRPr="007B1774">
              <w:rPr>
                <w:sz w:val="22"/>
                <w:szCs w:val="22"/>
                <w:lang w:val="lv-LV"/>
              </w:rPr>
              <w:t>Tējkanna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2911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  <w:r w:rsidRPr="007B1774">
              <w:rPr>
                <w:sz w:val="22"/>
                <w:szCs w:val="22"/>
                <w:lang w:val="lv-LV"/>
              </w:rPr>
              <w:t>34,99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531B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  <w:r w:rsidRPr="007B1774"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2431249E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1336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  <w:r w:rsidRPr="007B1774">
              <w:rPr>
                <w:sz w:val="22"/>
                <w:szCs w:val="22"/>
                <w:lang w:val="lv-LV"/>
              </w:rPr>
              <w:t>01700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A894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  <w:r w:rsidRPr="007B1774">
              <w:rPr>
                <w:sz w:val="22"/>
                <w:szCs w:val="22"/>
                <w:lang w:val="lv-LV"/>
              </w:rPr>
              <w:t>Atkritumu kastes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04D1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  <w:r w:rsidRPr="007B1774">
              <w:rPr>
                <w:sz w:val="22"/>
                <w:szCs w:val="22"/>
                <w:lang w:val="lv-LV"/>
              </w:rPr>
              <w:t>51,96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A89B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  <w:r w:rsidRPr="007B1774">
              <w:rPr>
                <w:sz w:val="22"/>
                <w:szCs w:val="22"/>
                <w:lang w:val="lv-LV"/>
              </w:rPr>
              <w:t>2</w:t>
            </w:r>
          </w:p>
        </w:tc>
      </w:tr>
      <w:tr w:rsidR="00A2792C" w:rsidRPr="00F42017" w14:paraId="2C79547C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80DE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  <w:r w:rsidRPr="007B1774">
              <w:rPr>
                <w:sz w:val="22"/>
                <w:szCs w:val="22"/>
                <w:lang w:val="lv-LV"/>
              </w:rPr>
              <w:t>00475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725A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  <w:r w:rsidRPr="007B1774">
              <w:rPr>
                <w:sz w:val="22"/>
                <w:szCs w:val="22"/>
                <w:lang w:val="lv-LV"/>
              </w:rPr>
              <w:t>Atkritumu tvertne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DF41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  <w:r w:rsidRPr="007B1774">
              <w:rPr>
                <w:sz w:val="22"/>
                <w:szCs w:val="22"/>
                <w:lang w:val="lv-LV"/>
              </w:rPr>
              <w:t>11,99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A47F" w14:textId="77777777" w:rsidR="00A2792C" w:rsidRPr="007B1774" w:rsidRDefault="00A2792C" w:rsidP="00EF59D3">
            <w:pPr>
              <w:rPr>
                <w:sz w:val="22"/>
                <w:szCs w:val="22"/>
                <w:lang w:val="lv-LV"/>
              </w:rPr>
            </w:pPr>
            <w:r w:rsidRPr="007B1774"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7BCEF245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E34D" w14:textId="77777777" w:rsidR="00A2792C" w:rsidRPr="00801389" w:rsidRDefault="00A2792C" w:rsidP="00EF59D3">
            <w:pPr>
              <w:rPr>
                <w:sz w:val="22"/>
                <w:szCs w:val="22"/>
                <w:lang w:val="lv-LV"/>
              </w:rPr>
            </w:pPr>
            <w:r w:rsidRPr="00801389">
              <w:rPr>
                <w:sz w:val="22"/>
                <w:szCs w:val="22"/>
                <w:lang w:val="lv-LV"/>
              </w:rPr>
              <w:t>10955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DB09" w14:textId="77777777" w:rsidR="00A2792C" w:rsidRPr="00801389" w:rsidRDefault="00A2792C" w:rsidP="00EF59D3">
            <w:pPr>
              <w:rPr>
                <w:sz w:val="22"/>
                <w:szCs w:val="22"/>
                <w:lang w:val="lv-LV"/>
              </w:rPr>
            </w:pPr>
            <w:r w:rsidRPr="00801389">
              <w:rPr>
                <w:sz w:val="22"/>
                <w:szCs w:val="22"/>
                <w:lang w:val="lv-LV"/>
              </w:rPr>
              <w:t>Gaismas lampa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CED9" w14:textId="77777777" w:rsidR="00A2792C" w:rsidRPr="00801389" w:rsidRDefault="00A2792C" w:rsidP="00EF59D3">
            <w:pPr>
              <w:rPr>
                <w:sz w:val="22"/>
                <w:szCs w:val="22"/>
                <w:lang w:val="lv-LV"/>
              </w:rPr>
            </w:pPr>
            <w:r w:rsidRPr="00801389">
              <w:rPr>
                <w:sz w:val="22"/>
                <w:szCs w:val="22"/>
                <w:lang w:val="lv-LV"/>
              </w:rPr>
              <w:t>14,99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27DB" w14:textId="77777777" w:rsidR="00A2792C" w:rsidRPr="00801389" w:rsidRDefault="00A2792C" w:rsidP="00EF59D3">
            <w:pPr>
              <w:rPr>
                <w:sz w:val="22"/>
                <w:szCs w:val="22"/>
                <w:lang w:val="lv-LV"/>
              </w:rPr>
            </w:pPr>
            <w:r w:rsidRPr="00801389"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3BD6F2C7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289E" w14:textId="77777777" w:rsidR="00A2792C" w:rsidRPr="00B17D39" w:rsidRDefault="00A2792C" w:rsidP="00EF59D3">
            <w:pPr>
              <w:rPr>
                <w:sz w:val="22"/>
                <w:szCs w:val="22"/>
                <w:lang w:val="lv-LV"/>
              </w:rPr>
            </w:pPr>
            <w:r w:rsidRPr="00B17D39">
              <w:rPr>
                <w:sz w:val="22"/>
                <w:szCs w:val="22"/>
                <w:lang w:val="lv-LV"/>
              </w:rPr>
              <w:t>10954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106F" w14:textId="77777777" w:rsidR="00A2792C" w:rsidRPr="00B17D39" w:rsidRDefault="00A2792C" w:rsidP="00EF59D3">
            <w:pPr>
              <w:rPr>
                <w:sz w:val="22"/>
                <w:szCs w:val="22"/>
                <w:lang w:val="lv-LV"/>
              </w:rPr>
            </w:pPr>
            <w:r w:rsidRPr="00B17D39">
              <w:rPr>
                <w:sz w:val="22"/>
                <w:szCs w:val="22"/>
                <w:lang w:val="lv-LV"/>
              </w:rPr>
              <w:t>Gaismas lampa “Mākonis”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66C4" w14:textId="77777777" w:rsidR="00A2792C" w:rsidRPr="00B17D39" w:rsidRDefault="00A2792C" w:rsidP="00EF59D3">
            <w:pPr>
              <w:rPr>
                <w:sz w:val="22"/>
                <w:szCs w:val="22"/>
                <w:lang w:val="lv-LV"/>
              </w:rPr>
            </w:pPr>
            <w:r w:rsidRPr="00B17D39">
              <w:rPr>
                <w:sz w:val="22"/>
                <w:szCs w:val="22"/>
                <w:lang w:val="lv-LV"/>
              </w:rPr>
              <w:t>14,99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2B2A" w14:textId="77777777" w:rsidR="00A2792C" w:rsidRPr="00B17D39" w:rsidRDefault="00A2792C" w:rsidP="00EF59D3">
            <w:pPr>
              <w:rPr>
                <w:sz w:val="22"/>
                <w:szCs w:val="22"/>
                <w:lang w:val="lv-LV"/>
              </w:rPr>
            </w:pPr>
            <w:r w:rsidRPr="00B17D39"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5B4E5D99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9456" w14:textId="77777777" w:rsidR="00A2792C" w:rsidRPr="00B17D39" w:rsidRDefault="00A2792C" w:rsidP="00EF59D3">
            <w:pPr>
              <w:rPr>
                <w:sz w:val="22"/>
                <w:szCs w:val="22"/>
                <w:lang w:val="lv-LV"/>
              </w:rPr>
            </w:pPr>
            <w:r w:rsidRPr="00B17D39">
              <w:rPr>
                <w:sz w:val="22"/>
                <w:szCs w:val="22"/>
                <w:lang w:val="lv-LV"/>
              </w:rPr>
              <w:t>10952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6B22" w14:textId="77777777" w:rsidR="00A2792C" w:rsidRPr="00B17D39" w:rsidRDefault="00A2792C" w:rsidP="00EF59D3">
            <w:pPr>
              <w:rPr>
                <w:sz w:val="22"/>
                <w:szCs w:val="22"/>
                <w:lang w:val="lv-LV"/>
              </w:rPr>
            </w:pPr>
            <w:r w:rsidRPr="00B17D39">
              <w:rPr>
                <w:sz w:val="22"/>
                <w:szCs w:val="22"/>
                <w:lang w:val="lv-LV"/>
              </w:rPr>
              <w:t>Grozs, plauktu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9A31" w14:textId="77777777" w:rsidR="00A2792C" w:rsidRPr="00B17D39" w:rsidRDefault="00A2792C" w:rsidP="00EF59D3">
            <w:pPr>
              <w:rPr>
                <w:sz w:val="22"/>
                <w:szCs w:val="22"/>
                <w:lang w:val="lv-LV"/>
              </w:rPr>
            </w:pPr>
            <w:r w:rsidRPr="00B17D39">
              <w:rPr>
                <w:sz w:val="22"/>
                <w:szCs w:val="22"/>
                <w:lang w:val="lv-LV"/>
              </w:rPr>
              <w:t>13,99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3565" w14:textId="77777777" w:rsidR="00A2792C" w:rsidRPr="00B17D39" w:rsidRDefault="00A2792C" w:rsidP="00EF59D3">
            <w:pPr>
              <w:rPr>
                <w:sz w:val="22"/>
                <w:szCs w:val="22"/>
                <w:lang w:val="lv-LV"/>
              </w:rPr>
            </w:pPr>
            <w:r w:rsidRPr="00B17D39"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46037F3D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A4CD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10869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2DBB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Maisītājs, virtuves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2FEE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82,59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A4DC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2</w:t>
            </w:r>
          </w:p>
        </w:tc>
      </w:tr>
      <w:tr w:rsidR="00A2792C" w:rsidRPr="00F42017" w14:paraId="09381D99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0F9E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03281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ECAE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Stangas, aizkaru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7F3E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356,51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318F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11</w:t>
            </w:r>
          </w:p>
        </w:tc>
      </w:tr>
      <w:tr w:rsidR="00A2792C" w:rsidRPr="00F42017" w14:paraId="3F17AD34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1BE5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06254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0B91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Veļas žāvētājs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7850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51,98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8F91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 xml:space="preserve"> 1</w:t>
            </w:r>
          </w:p>
        </w:tc>
      </w:tr>
      <w:tr w:rsidR="00A2792C" w:rsidRPr="00F42017" w14:paraId="7B907EE2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83BA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10735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3643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 xml:space="preserve">Žalūzijas </w:t>
            </w:r>
            <w:proofErr w:type="spellStart"/>
            <w:r w:rsidRPr="008C783A">
              <w:rPr>
                <w:sz w:val="22"/>
                <w:szCs w:val="22"/>
                <w:lang w:val="lv-LV"/>
              </w:rPr>
              <w:t>Rullo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6AF4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789,43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D879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12</w:t>
            </w:r>
          </w:p>
        </w:tc>
      </w:tr>
      <w:tr w:rsidR="00A2792C" w:rsidRPr="00F42017" w14:paraId="27C6B151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97A3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01896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4C04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Žalūzijas, logu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FC6A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1190,51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2282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19</w:t>
            </w:r>
          </w:p>
        </w:tc>
      </w:tr>
      <w:tr w:rsidR="00A2792C" w:rsidRPr="00F42017" w14:paraId="63665AEF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2CF9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00196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F6F2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Aizkari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5504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405,13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4FA5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11</w:t>
            </w:r>
          </w:p>
        </w:tc>
      </w:tr>
      <w:tr w:rsidR="00A2792C" w:rsidRPr="00F42017" w14:paraId="766D89DC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758A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10957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0C7D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Paklājs, gultas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240D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81,98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DE50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5</w:t>
            </w:r>
          </w:p>
        </w:tc>
      </w:tr>
      <w:tr w:rsidR="00A2792C" w:rsidRPr="00F42017" w14:paraId="64DBC1E0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C537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10829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B867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Palags, ūdensnecaurlaidīgs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3710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101,07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2D03" w14:textId="77777777" w:rsidR="00A2792C" w:rsidRPr="00091050" w:rsidRDefault="00A2792C" w:rsidP="00EF59D3">
            <w:pPr>
              <w:rPr>
                <w:sz w:val="22"/>
                <w:szCs w:val="22"/>
                <w:lang w:val="lv-LV"/>
              </w:rPr>
            </w:pPr>
            <w:r w:rsidRPr="00091050">
              <w:rPr>
                <w:sz w:val="22"/>
                <w:szCs w:val="22"/>
                <w:lang w:val="lv-LV"/>
              </w:rPr>
              <w:t>5</w:t>
            </w:r>
          </w:p>
        </w:tc>
      </w:tr>
      <w:tr w:rsidR="00A2792C" w:rsidRPr="00F42017" w14:paraId="3D52D672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9CE5" w14:textId="77777777" w:rsidR="00A2792C" w:rsidRPr="00325C41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D3F5" w14:textId="77777777" w:rsidR="00A2792C" w:rsidRPr="00325C41" w:rsidRDefault="00A2792C" w:rsidP="00EF59D3">
            <w:pPr>
              <w:rPr>
                <w:sz w:val="22"/>
                <w:szCs w:val="22"/>
                <w:lang w:val="lv-LV"/>
              </w:rPr>
            </w:pPr>
            <w:r w:rsidRPr="00325C41">
              <w:rPr>
                <w:b/>
                <w:sz w:val="22"/>
                <w:szCs w:val="22"/>
                <w:lang w:val="lv-LV"/>
              </w:rPr>
              <w:t>Pārējās lietas (Diakonijas centrs)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44E2" w14:textId="77777777" w:rsidR="00A2792C" w:rsidRPr="00325C41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54A4" w14:textId="77777777" w:rsidR="00A2792C" w:rsidRPr="00325C41" w:rsidRDefault="00A2792C" w:rsidP="00EF59D3">
            <w:pPr>
              <w:rPr>
                <w:sz w:val="22"/>
                <w:szCs w:val="22"/>
                <w:lang w:val="lv-LV"/>
              </w:rPr>
            </w:pPr>
          </w:p>
        </w:tc>
      </w:tr>
      <w:tr w:rsidR="00A2792C" w:rsidRPr="00F42017" w14:paraId="7E5BF2BE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961A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04055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303F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Aizkari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C1B2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97,50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9737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13</w:t>
            </w:r>
          </w:p>
        </w:tc>
      </w:tr>
      <w:tr w:rsidR="00A2792C" w:rsidRPr="00F42017" w14:paraId="767006B6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5418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10965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D3F1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Dvielis ar kapuci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995F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26,39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9CAB" w14:textId="5605C30C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4</w:t>
            </w:r>
            <w:r w:rsidR="00B17D39" w:rsidRPr="00BD4E9E">
              <w:rPr>
                <w:sz w:val="22"/>
                <w:szCs w:val="22"/>
                <w:lang w:val="lv-LV"/>
              </w:rPr>
              <w:t>/2</w:t>
            </w:r>
          </w:p>
        </w:tc>
      </w:tr>
      <w:tr w:rsidR="00A2792C" w:rsidRPr="00F42017" w14:paraId="36FD15F7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75F8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06257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7CB1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Matracis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64B9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417,34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DF8D" w14:textId="696BD950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3</w:t>
            </w:r>
            <w:r w:rsidR="007B237B" w:rsidRPr="00BD4E9E">
              <w:rPr>
                <w:sz w:val="22"/>
                <w:szCs w:val="22"/>
                <w:lang w:val="lv-LV"/>
              </w:rPr>
              <w:t>/2</w:t>
            </w:r>
          </w:p>
        </w:tc>
      </w:tr>
      <w:tr w:rsidR="00A2792C" w:rsidRPr="00F42017" w14:paraId="067448FA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743B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10760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CA90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Matracis, kokosa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A298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8878" w14:textId="728A642B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3</w:t>
            </w:r>
            <w:r w:rsidR="007B237B" w:rsidRPr="00BD4E9E">
              <w:rPr>
                <w:sz w:val="22"/>
                <w:szCs w:val="22"/>
                <w:lang w:val="lv-LV"/>
              </w:rPr>
              <w:t>/2</w:t>
            </w:r>
          </w:p>
        </w:tc>
      </w:tr>
      <w:tr w:rsidR="00A2792C" w:rsidRPr="00F42017" w14:paraId="320C985C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4915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10763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6F31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 xml:space="preserve">Matracis </w:t>
            </w:r>
            <w:proofErr w:type="spellStart"/>
            <w:r w:rsidRPr="00BD4E9E">
              <w:rPr>
                <w:sz w:val="22"/>
                <w:szCs w:val="22"/>
                <w:lang w:val="lv-LV"/>
              </w:rPr>
              <w:t>Teddy</w:t>
            </w:r>
            <w:proofErr w:type="spellEnd"/>
            <w:r w:rsidRPr="00BD4E9E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D4E9E">
              <w:rPr>
                <w:sz w:val="22"/>
                <w:szCs w:val="22"/>
                <w:lang w:val="lv-LV"/>
              </w:rPr>
              <w:t>orange</w:t>
            </w:r>
            <w:proofErr w:type="spellEnd"/>
            <w:r w:rsidRPr="00BD4E9E">
              <w:rPr>
                <w:sz w:val="22"/>
                <w:szCs w:val="22"/>
                <w:lang w:val="lv-LV"/>
              </w:rPr>
              <w:t xml:space="preserve">, pārtinamais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65FF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AE24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1</w:t>
            </w:r>
          </w:p>
        </w:tc>
      </w:tr>
      <w:tr w:rsidR="00A2792C" w:rsidRPr="00F42017" w14:paraId="406C654F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CFE0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10766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7EAB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proofErr w:type="spellStart"/>
            <w:r w:rsidRPr="00BD4E9E">
              <w:rPr>
                <w:sz w:val="22"/>
                <w:szCs w:val="22"/>
                <w:lang w:val="lv-LV"/>
              </w:rPr>
              <w:t>Teddy</w:t>
            </w:r>
            <w:proofErr w:type="spellEnd"/>
            <w:r w:rsidRPr="00BD4E9E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BD4E9E">
              <w:rPr>
                <w:sz w:val="22"/>
                <w:szCs w:val="22"/>
                <w:lang w:val="lv-LV"/>
              </w:rPr>
              <w:t>orange</w:t>
            </w:r>
            <w:proofErr w:type="spellEnd"/>
            <w:r w:rsidRPr="00BD4E9E">
              <w:rPr>
                <w:sz w:val="22"/>
                <w:szCs w:val="22"/>
                <w:lang w:val="lv-LV"/>
              </w:rPr>
              <w:t xml:space="preserve"> 3-sānu aizsargs gultiņai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4C1A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39,91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3D16" w14:textId="01E963CE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3</w:t>
            </w:r>
            <w:r w:rsidR="007B237B" w:rsidRPr="00BD4E9E">
              <w:rPr>
                <w:sz w:val="22"/>
                <w:szCs w:val="22"/>
                <w:lang w:val="lv-LV"/>
              </w:rPr>
              <w:t>/2</w:t>
            </w:r>
          </w:p>
        </w:tc>
      </w:tr>
      <w:tr w:rsidR="00A2792C" w:rsidRPr="00F42017" w14:paraId="0D21C422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6C41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10764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CA50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Autiņi, flaneļa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2A98" w14:textId="77777777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10,79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C04A" w14:textId="6039D3E5" w:rsidR="00A2792C" w:rsidRPr="00BD4E9E" w:rsidRDefault="00A2792C" w:rsidP="00EF59D3">
            <w:pPr>
              <w:rPr>
                <w:sz w:val="22"/>
                <w:szCs w:val="22"/>
                <w:lang w:val="lv-LV"/>
              </w:rPr>
            </w:pPr>
            <w:r w:rsidRPr="00BD4E9E">
              <w:rPr>
                <w:sz w:val="22"/>
                <w:szCs w:val="22"/>
                <w:lang w:val="lv-LV"/>
              </w:rPr>
              <w:t>6</w:t>
            </w:r>
            <w:r w:rsidR="00B17D39" w:rsidRPr="00BD4E9E">
              <w:rPr>
                <w:sz w:val="22"/>
                <w:szCs w:val="22"/>
                <w:lang w:val="lv-LV"/>
              </w:rPr>
              <w:t>/3</w:t>
            </w:r>
          </w:p>
        </w:tc>
      </w:tr>
      <w:tr w:rsidR="00A2792C" w:rsidRPr="00F42017" w14:paraId="19881D0C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F962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01505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04D0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Palagi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5BBC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32,65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E94D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0FFF6E4F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0252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10757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B6AA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Palagi ar gumiju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7E6A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22,93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5624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397437CF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8E43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01313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77B5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Segas, flaneļa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2CA7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32,28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CA9A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3C6BCC07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CD14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10756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39AD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 xml:space="preserve">Segas, </w:t>
            </w:r>
            <w:proofErr w:type="spellStart"/>
            <w:r w:rsidRPr="008C783A">
              <w:rPr>
                <w:sz w:val="22"/>
                <w:szCs w:val="22"/>
                <w:lang w:val="lv-LV"/>
              </w:rPr>
              <w:t>mikrofibra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91A4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60,90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1AB8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633C8D50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F174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00241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9880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Spilvendrānas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4A87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16,14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09AF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6</w:t>
            </w:r>
          </w:p>
        </w:tc>
      </w:tr>
      <w:tr w:rsidR="00A2792C" w:rsidRPr="00F42017" w14:paraId="3FDBE253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10F4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01268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20C7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Spilveni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5EB7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35,34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6606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3</w:t>
            </w:r>
          </w:p>
        </w:tc>
      </w:tr>
      <w:tr w:rsidR="00A2792C" w:rsidRPr="00F42017" w14:paraId="57CC2F47" w14:textId="77777777" w:rsidTr="00EF59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6470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10755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182B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Virspalagi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10A5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72,68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80C6" w14:textId="77777777" w:rsidR="00A2792C" w:rsidRPr="008C783A" w:rsidRDefault="00A2792C" w:rsidP="00EF59D3">
            <w:pPr>
              <w:rPr>
                <w:sz w:val="22"/>
                <w:szCs w:val="22"/>
                <w:lang w:val="lv-LV"/>
              </w:rPr>
            </w:pPr>
            <w:r w:rsidRPr="008C783A">
              <w:rPr>
                <w:sz w:val="22"/>
                <w:szCs w:val="22"/>
                <w:lang w:val="lv-LV"/>
              </w:rPr>
              <w:t>6</w:t>
            </w:r>
          </w:p>
        </w:tc>
      </w:tr>
    </w:tbl>
    <w:p w14:paraId="4F3EA0AB" w14:textId="77777777" w:rsidR="00A2792C" w:rsidRDefault="00A2792C" w:rsidP="00A2792C">
      <w:pPr>
        <w:jc w:val="both"/>
        <w:rPr>
          <w:sz w:val="22"/>
          <w:szCs w:val="22"/>
          <w:lang w:val="lv-LV"/>
        </w:rPr>
      </w:pPr>
    </w:p>
    <w:p w14:paraId="30A68CD9" w14:textId="77777777" w:rsidR="00A2792C" w:rsidRPr="00773FD6" w:rsidRDefault="00A2792C" w:rsidP="00A2792C">
      <w:pPr>
        <w:pStyle w:val="Pamatteksts"/>
        <w:rPr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A2792C" w:rsidRPr="007614BB" w14:paraId="76DA3156" w14:textId="77777777" w:rsidTr="00EF59D3">
        <w:trPr>
          <w:trHeight w:val="1525"/>
        </w:trPr>
        <w:tc>
          <w:tcPr>
            <w:tcW w:w="4786" w:type="dxa"/>
          </w:tcPr>
          <w:p w14:paraId="00763AAD" w14:textId="77777777" w:rsidR="00A2792C" w:rsidRPr="0015616C" w:rsidRDefault="00A2792C" w:rsidP="00EF59D3">
            <w:pPr>
              <w:pStyle w:val="Virsraksts2"/>
              <w:rPr>
                <w:b w:val="0"/>
                <w:sz w:val="22"/>
                <w:szCs w:val="22"/>
              </w:rPr>
            </w:pPr>
            <w:r w:rsidRPr="0015616C">
              <w:rPr>
                <w:b w:val="0"/>
                <w:sz w:val="22"/>
                <w:szCs w:val="22"/>
              </w:rPr>
              <w:t>Madonas novada pašvaldība</w:t>
            </w:r>
          </w:p>
          <w:p w14:paraId="52B5AA28" w14:textId="77777777" w:rsidR="00A2792C" w:rsidRPr="0015616C" w:rsidRDefault="00A2792C" w:rsidP="00EF59D3">
            <w:pPr>
              <w:pStyle w:val="Virsraksts2"/>
              <w:rPr>
                <w:b w:val="0"/>
                <w:sz w:val="22"/>
                <w:szCs w:val="22"/>
              </w:rPr>
            </w:pPr>
          </w:p>
          <w:p w14:paraId="1E4D99ED" w14:textId="77777777" w:rsidR="00A2792C" w:rsidRPr="0015616C" w:rsidRDefault="00A2792C" w:rsidP="00EF59D3">
            <w:pPr>
              <w:pStyle w:val="Virsraksts2"/>
              <w:rPr>
                <w:b w:val="0"/>
                <w:sz w:val="22"/>
                <w:szCs w:val="22"/>
              </w:rPr>
            </w:pPr>
            <w:r w:rsidRPr="0015616C">
              <w:rPr>
                <w:b w:val="0"/>
                <w:sz w:val="22"/>
                <w:szCs w:val="22"/>
              </w:rPr>
              <w:t>Madonas pilsētas pārvaldnieks</w:t>
            </w:r>
          </w:p>
          <w:p w14:paraId="2216CC6D" w14:textId="77777777" w:rsidR="00A2792C" w:rsidRPr="0015616C" w:rsidRDefault="00A2792C" w:rsidP="00EF59D3">
            <w:pPr>
              <w:pStyle w:val="Virsraksts2"/>
              <w:rPr>
                <w:b w:val="0"/>
                <w:sz w:val="22"/>
                <w:szCs w:val="22"/>
              </w:rPr>
            </w:pPr>
          </w:p>
          <w:p w14:paraId="5FAD3555" w14:textId="77777777" w:rsidR="00A2792C" w:rsidRPr="0015616C" w:rsidRDefault="00A2792C" w:rsidP="00EF59D3">
            <w:pPr>
              <w:pStyle w:val="Virsraksts2"/>
              <w:rPr>
                <w:b w:val="0"/>
                <w:sz w:val="22"/>
                <w:szCs w:val="22"/>
              </w:rPr>
            </w:pPr>
          </w:p>
          <w:p w14:paraId="12E3DF83" w14:textId="77777777" w:rsidR="00A2792C" w:rsidRPr="0015616C" w:rsidRDefault="00A2792C" w:rsidP="00EF59D3">
            <w:pPr>
              <w:pStyle w:val="Virsraksts2"/>
              <w:rPr>
                <w:b w:val="0"/>
                <w:sz w:val="22"/>
                <w:szCs w:val="22"/>
              </w:rPr>
            </w:pPr>
            <w:r w:rsidRPr="0015616C">
              <w:rPr>
                <w:b w:val="0"/>
                <w:sz w:val="22"/>
                <w:szCs w:val="22"/>
              </w:rPr>
              <w:t xml:space="preserve">_________________________ </w:t>
            </w:r>
            <w:proofErr w:type="spellStart"/>
            <w:r w:rsidRPr="0015616C">
              <w:rPr>
                <w:b w:val="0"/>
                <w:sz w:val="22"/>
                <w:szCs w:val="22"/>
              </w:rPr>
              <w:t>G.Ķeveris</w:t>
            </w:r>
            <w:proofErr w:type="spellEnd"/>
          </w:p>
          <w:p w14:paraId="4B027211" w14:textId="77777777" w:rsidR="00A2792C" w:rsidRPr="0015616C" w:rsidRDefault="00A2792C" w:rsidP="00EF59D3">
            <w:pPr>
              <w:pStyle w:val="Virsraksts2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7DEC8F9" w14:textId="77777777" w:rsidR="00A2792C" w:rsidRPr="0015616C" w:rsidRDefault="00A2792C" w:rsidP="00EF59D3">
            <w:pPr>
              <w:pStyle w:val="Bezatstarpm"/>
              <w:rPr>
                <w:sz w:val="22"/>
                <w:szCs w:val="22"/>
                <w:lang w:val="lv-LV"/>
              </w:rPr>
            </w:pPr>
            <w:r w:rsidRPr="0015616C">
              <w:rPr>
                <w:sz w:val="22"/>
                <w:szCs w:val="22"/>
                <w:lang w:val="lv-LV"/>
              </w:rPr>
              <w:t>Nodibinājum</w:t>
            </w:r>
            <w:r w:rsidR="0038676D">
              <w:rPr>
                <w:sz w:val="22"/>
                <w:szCs w:val="22"/>
                <w:lang w:val="lv-LV"/>
              </w:rPr>
              <w:t>a</w:t>
            </w:r>
            <w:r w:rsidRPr="0015616C">
              <w:rPr>
                <w:sz w:val="22"/>
                <w:szCs w:val="22"/>
                <w:lang w:val="lv-LV"/>
              </w:rPr>
              <w:t xml:space="preserve"> “Latvijas Evaņģēliski luteriskās Baznīcas Diakonijas centrs”</w:t>
            </w:r>
          </w:p>
          <w:p w14:paraId="78D0C747" w14:textId="77777777" w:rsidR="00A2792C" w:rsidRPr="0015616C" w:rsidRDefault="0038676D" w:rsidP="00EF59D3">
            <w:pPr>
              <w:pStyle w:val="Bezatstarpm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</w:t>
            </w:r>
            <w:r w:rsidR="00A2792C" w:rsidRPr="0015616C">
              <w:rPr>
                <w:sz w:val="22"/>
                <w:szCs w:val="22"/>
                <w:lang w:val="lv-LV"/>
              </w:rPr>
              <w:t>aldes priekšsēdētāja</w:t>
            </w:r>
          </w:p>
          <w:p w14:paraId="7C79F24A" w14:textId="77777777" w:rsidR="00A2792C" w:rsidRPr="0015616C" w:rsidRDefault="00A2792C" w:rsidP="00EF59D3">
            <w:pPr>
              <w:pStyle w:val="Bezatstarpm"/>
              <w:rPr>
                <w:sz w:val="22"/>
                <w:szCs w:val="22"/>
                <w:lang w:val="lv-LV"/>
              </w:rPr>
            </w:pPr>
          </w:p>
          <w:p w14:paraId="6D50F8B1" w14:textId="77777777" w:rsidR="00A2792C" w:rsidRPr="0015616C" w:rsidRDefault="00A2792C" w:rsidP="00EF59D3">
            <w:pPr>
              <w:pStyle w:val="Bezatstarpm"/>
              <w:rPr>
                <w:sz w:val="22"/>
                <w:szCs w:val="22"/>
                <w:lang w:val="lv-LV"/>
              </w:rPr>
            </w:pPr>
          </w:p>
          <w:p w14:paraId="56618939" w14:textId="77777777" w:rsidR="00A2792C" w:rsidRPr="0015616C" w:rsidRDefault="00A2792C" w:rsidP="00EF59D3">
            <w:pPr>
              <w:pStyle w:val="Bezatstarpm"/>
              <w:rPr>
                <w:sz w:val="22"/>
                <w:szCs w:val="22"/>
                <w:lang w:val="lv-LV"/>
              </w:rPr>
            </w:pPr>
            <w:r w:rsidRPr="0015616C">
              <w:rPr>
                <w:sz w:val="22"/>
                <w:szCs w:val="22"/>
                <w:lang w:val="lv-LV"/>
              </w:rPr>
              <w:t xml:space="preserve">___________________________ </w:t>
            </w:r>
            <w:proofErr w:type="spellStart"/>
            <w:r w:rsidRPr="0015616C">
              <w:rPr>
                <w:sz w:val="22"/>
                <w:szCs w:val="22"/>
                <w:lang w:val="lv-LV"/>
              </w:rPr>
              <w:t>S.Dišlere</w:t>
            </w:r>
            <w:proofErr w:type="spellEnd"/>
          </w:p>
        </w:tc>
      </w:tr>
    </w:tbl>
    <w:p w14:paraId="2BA3A415" w14:textId="77777777" w:rsidR="00B02C0B" w:rsidRDefault="00B02C0B"/>
    <w:sectPr w:rsidR="00B02C0B" w:rsidSect="00B2733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2C"/>
    <w:rsid w:val="00091050"/>
    <w:rsid w:val="00110C51"/>
    <w:rsid w:val="00163957"/>
    <w:rsid w:val="00322870"/>
    <w:rsid w:val="00325C41"/>
    <w:rsid w:val="0038676D"/>
    <w:rsid w:val="00500F2D"/>
    <w:rsid w:val="005817E9"/>
    <w:rsid w:val="007B1774"/>
    <w:rsid w:val="007B237B"/>
    <w:rsid w:val="007D70FF"/>
    <w:rsid w:val="00801389"/>
    <w:rsid w:val="00886948"/>
    <w:rsid w:val="008C783A"/>
    <w:rsid w:val="00915B5F"/>
    <w:rsid w:val="00A2792C"/>
    <w:rsid w:val="00A570B5"/>
    <w:rsid w:val="00B02C0B"/>
    <w:rsid w:val="00B17D39"/>
    <w:rsid w:val="00B27336"/>
    <w:rsid w:val="00B40461"/>
    <w:rsid w:val="00BD4E9E"/>
    <w:rsid w:val="00BE1F71"/>
    <w:rsid w:val="00C25A37"/>
    <w:rsid w:val="00D22C3D"/>
    <w:rsid w:val="00DC509B"/>
    <w:rsid w:val="00D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C02A"/>
  <w15:chartTrackingRefBased/>
  <w15:docId w15:val="{BAE38135-8FFC-4729-917E-C32CF462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qFormat/>
    <w:rsid w:val="00A2792C"/>
    <w:pPr>
      <w:keepNext/>
      <w:outlineLvl w:val="1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A279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">
    <w:name w:val="Body Text"/>
    <w:basedOn w:val="Parasts"/>
    <w:link w:val="PamattekstsRakstz"/>
    <w:rsid w:val="00A2792C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A2792C"/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A2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8676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8676D"/>
    <w:rPr>
      <w:rFonts w:ascii="Segoe UI" w:eastAsia="Times New Roman" w:hAnsi="Segoe UI" w:cs="Segoe UI"/>
      <w:sz w:val="18"/>
      <w:szCs w:val="18"/>
      <w:lang w:val="en-GB"/>
    </w:rPr>
  </w:style>
  <w:style w:type="paragraph" w:styleId="Nosaukums">
    <w:name w:val="Title"/>
    <w:basedOn w:val="Parasts"/>
    <w:link w:val="NosaukumsRakstz"/>
    <w:qFormat/>
    <w:rsid w:val="00B27336"/>
    <w:pPr>
      <w:jc w:val="center"/>
    </w:pPr>
    <w:rPr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B2733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1862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2</cp:revision>
  <cp:lastPrinted>2021-05-07T08:02:00Z</cp:lastPrinted>
  <dcterms:created xsi:type="dcterms:W3CDTF">2022-05-25T08:35:00Z</dcterms:created>
  <dcterms:modified xsi:type="dcterms:W3CDTF">2022-05-25T08:35:00Z</dcterms:modified>
</cp:coreProperties>
</file>